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E83DA1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E83DA1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E83DA1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E83DA1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E83DA1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E83DA1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E83DA1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E83DA1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E83DA1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E83DA1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E83DA1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E83DA1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A556C6">
        <w:rPr>
          <w:rFonts w:ascii="Times New Roman" w:hAnsi="Times New Roman" w:cs="Times New Roman"/>
          <w:b/>
          <w:bCs/>
          <w:sz w:val="24"/>
          <w:szCs w:val="24"/>
          <w:u w:val="single"/>
        </w:rPr>
        <w:t>R/R of Secretary Bungalow No.02 (Town House) @ GOR-III Karachi (P/F New Kitchen Cabinet, Raising of Compound Wall)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A556C6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556C6">
        <w:rPr>
          <w:rFonts w:ascii="Times New Roman" w:hAnsi="Times New Roman" w:cs="Times New Roman"/>
          <w:b/>
          <w:bCs/>
          <w:sz w:val="24"/>
          <w:szCs w:val="24"/>
          <w:u w:val="single"/>
        </w:rPr>
        <w:t>99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556C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A556C6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A556C6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A556C6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A556C6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E83DA1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E83DA1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E83DA1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E83DA1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E83DA1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83DA1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E83DA1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E83DA1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83DA1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E83DA1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E83DA1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E83DA1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E83DA1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E83DA1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E83DA1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E83DA1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E83DA1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E83DA1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E83DA1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E83DA1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E83DA1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E83DA1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E83DA1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E83DA1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E83DA1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E83DA1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095" w:rsidRDefault="00906095" w:rsidP="002E7916">
      <w:pPr>
        <w:spacing w:after="0" w:line="240" w:lineRule="auto"/>
      </w:pPr>
      <w:r>
        <w:separator/>
      </w:r>
    </w:p>
  </w:endnote>
  <w:endnote w:type="continuationSeparator" w:id="1">
    <w:p w:rsidR="00906095" w:rsidRDefault="00906095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095" w:rsidRDefault="00906095" w:rsidP="002E7916">
      <w:pPr>
        <w:spacing w:after="0" w:line="240" w:lineRule="auto"/>
      </w:pPr>
      <w:r>
        <w:separator/>
      </w:r>
    </w:p>
  </w:footnote>
  <w:footnote w:type="continuationSeparator" w:id="1">
    <w:p w:rsidR="00906095" w:rsidRDefault="00906095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E568D"/>
    <w:rsid w:val="000E71DF"/>
    <w:rsid w:val="0010315C"/>
    <w:rsid w:val="00115287"/>
    <w:rsid w:val="00122420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E7916"/>
    <w:rsid w:val="00325E2F"/>
    <w:rsid w:val="00331ACB"/>
    <w:rsid w:val="00336457"/>
    <w:rsid w:val="0035098A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B590C"/>
    <w:rsid w:val="005C5A5A"/>
    <w:rsid w:val="00605338"/>
    <w:rsid w:val="0061093B"/>
    <w:rsid w:val="00622F25"/>
    <w:rsid w:val="00654EBA"/>
    <w:rsid w:val="006D21BB"/>
    <w:rsid w:val="006E3B3A"/>
    <w:rsid w:val="006E7184"/>
    <w:rsid w:val="007137A4"/>
    <w:rsid w:val="0079621C"/>
    <w:rsid w:val="007A12CC"/>
    <w:rsid w:val="007F1C1F"/>
    <w:rsid w:val="00821531"/>
    <w:rsid w:val="008359E2"/>
    <w:rsid w:val="008737AB"/>
    <w:rsid w:val="00883F27"/>
    <w:rsid w:val="00886B61"/>
    <w:rsid w:val="0089671A"/>
    <w:rsid w:val="008B74C6"/>
    <w:rsid w:val="008E32EC"/>
    <w:rsid w:val="009002F9"/>
    <w:rsid w:val="00906095"/>
    <w:rsid w:val="0092157D"/>
    <w:rsid w:val="0092181F"/>
    <w:rsid w:val="009473F9"/>
    <w:rsid w:val="00955F23"/>
    <w:rsid w:val="00975D20"/>
    <w:rsid w:val="00983232"/>
    <w:rsid w:val="009D38BE"/>
    <w:rsid w:val="009D3FD3"/>
    <w:rsid w:val="009F0D29"/>
    <w:rsid w:val="009F26B6"/>
    <w:rsid w:val="00A04965"/>
    <w:rsid w:val="00A241DE"/>
    <w:rsid w:val="00A33690"/>
    <w:rsid w:val="00A556C6"/>
    <w:rsid w:val="00A6023D"/>
    <w:rsid w:val="00A61296"/>
    <w:rsid w:val="00AA0779"/>
    <w:rsid w:val="00AE46D5"/>
    <w:rsid w:val="00B16131"/>
    <w:rsid w:val="00B36247"/>
    <w:rsid w:val="00B76DC3"/>
    <w:rsid w:val="00BB6AEA"/>
    <w:rsid w:val="00BC538F"/>
    <w:rsid w:val="00BF23E1"/>
    <w:rsid w:val="00C03BC7"/>
    <w:rsid w:val="00C44028"/>
    <w:rsid w:val="00CA0A40"/>
    <w:rsid w:val="00CA60C6"/>
    <w:rsid w:val="00CD732C"/>
    <w:rsid w:val="00D023CF"/>
    <w:rsid w:val="00D4402E"/>
    <w:rsid w:val="00D64BFF"/>
    <w:rsid w:val="00D70710"/>
    <w:rsid w:val="00DB1512"/>
    <w:rsid w:val="00E355FE"/>
    <w:rsid w:val="00E73684"/>
    <w:rsid w:val="00E83DA1"/>
    <w:rsid w:val="00EB3F24"/>
    <w:rsid w:val="00EE17C7"/>
    <w:rsid w:val="00EE4BCA"/>
    <w:rsid w:val="00EF0123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14</Pages>
  <Words>4291</Words>
  <Characters>24460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41</cp:revision>
  <cp:lastPrinted>2014-11-28T08:57:00Z</cp:lastPrinted>
  <dcterms:created xsi:type="dcterms:W3CDTF">2013-11-06T11:52:00Z</dcterms:created>
  <dcterms:modified xsi:type="dcterms:W3CDTF">2015-04-09T12:20:00Z</dcterms:modified>
</cp:coreProperties>
</file>